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562" w:rsidRDefault="009665EA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B8254D4" wp14:editId="31FD258E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6120130" cy="1711325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к_7.e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4E1A" w:rsidRDefault="00D24E1A" w:rsidP="00156A7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A" w:rsidRDefault="00D24E1A" w:rsidP="00156A7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A" w:rsidRDefault="00D24E1A" w:rsidP="00156A7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A" w:rsidRPr="00D24E1A" w:rsidRDefault="00D24E1A" w:rsidP="00156A7B">
      <w:pPr>
        <w:spacing w:after="0" w:line="240" w:lineRule="auto"/>
        <w:ind w:left="567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127A" w:rsidRDefault="0071127A" w:rsidP="000B3FFA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7A" w:rsidRDefault="0071127A" w:rsidP="000B3FFA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27A" w:rsidRDefault="0071127A" w:rsidP="000B3FFA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7E7" w:rsidRDefault="00C8667B" w:rsidP="00ED07E7">
      <w:pPr>
        <w:tabs>
          <w:tab w:val="left" w:pos="6946"/>
        </w:tabs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Главам </w:t>
      </w:r>
    </w:p>
    <w:p w:rsidR="00C8667B" w:rsidRDefault="00C8667B" w:rsidP="00ED07E7">
      <w:pPr>
        <w:tabs>
          <w:tab w:val="left" w:pos="6946"/>
        </w:tabs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районов и городских </w:t>
      </w:r>
      <w:r w:rsidR="00DA2866">
        <w:rPr>
          <w:rFonts w:ascii="Times New Roman" w:hAnsi="Times New Roman"/>
          <w:sz w:val="28"/>
          <w:szCs w:val="28"/>
        </w:rPr>
        <w:t>округов</w:t>
      </w:r>
    </w:p>
    <w:p w:rsidR="00C8667B" w:rsidRDefault="00C8667B" w:rsidP="00ED07E7">
      <w:pPr>
        <w:tabs>
          <w:tab w:val="left" w:pos="6946"/>
        </w:tabs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C8667B" w:rsidRPr="00DF0A42" w:rsidRDefault="00C8667B" w:rsidP="00ED07E7">
      <w:pPr>
        <w:tabs>
          <w:tab w:val="left" w:pos="6946"/>
        </w:tabs>
        <w:spacing w:after="0" w:line="240" w:lineRule="auto"/>
        <w:ind w:left="6379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C8667B" w:rsidRPr="00170241" w:rsidRDefault="00C8667B" w:rsidP="00ED07E7">
      <w:pPr>
        <w:tabs>
          <w:tab w:val="left" w:pos="6946"/>
        </w:tabs>
        <w:spacing w:after="0" w:line="240" w:lineRule="auto"/>
        <w:ind w:left="637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(по списку)</w:t>
      </w:r>
    </w:p>
    <w:p w:rsidR="00C8667B" w:rsidRDefault="00C8667B" w:rsidP="00C866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7CED" w:rsidRPr="00170241" w:rsidRDefault="005B7CED" w:rsidP="00C866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67B" w:rsidRPr="00170241" w:rsidRDefault="00C8667B" w:rsidP="00C86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667B" w:rsidRDefault="00C8667B" w:rsidP="00C86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3EB5" w:rsidRPr="00170241" w:rsidRDefault="00373EB5" w:rsidP="00C866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667B" w:rsidRDefault="00C8667B" w:rsidP="00C866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</w:t>
      </w:r>
      <w:r w:rsidRPr="00170241">
        <w:rPr>
          <w:rFonts w:ascii="Times New Roman" w:hAnsi="Times New Roman"/>
          <w:sz w:val="28"/>
          <w:szCs w:val="28"/>
        </w:rPr>
        <w:t>!</w:t>
      </w:r>
    </w:p>
    <w:p w:rsidR="00C8667B" w:rsidRPr="00EB3686" w:rsidRDefault="00C8667B" w:rsidP="00C8667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C43DD" w:rsidRPr="00C47DDF" w:rsidRDefault="000C73B1" w:rsidP="000C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 w:rsidR="00972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на территории муници</w:t>
      </w:r>
      <w:r w:rsidR="009725B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</w:t>
      </w:r>
      <w:r w:rsidR="00B37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 w:rsidR="009725B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B37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3D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праздничны</w:t>
      </w:r>
      <w:r w:rsidR="00090D6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е</w:t>
      </w:r>
      <w:r w:rsidR="000C43D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0C43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посвящ</w:t>
      </w:r>
      <w:r w:rsidR="00C970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C4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</w:t>
      </w:r>
      <w:r w:rsidR="00F73F9F">
        <w:rPr>
          <w:rFonts w:ascii="Times New Roman" w:hAnsi="Times New Roman"/>
          <w:sz w:val="28"/>
          <w:szCs w:val="28"/>
        </w:rPr>
        <w:t>Дню</w:t>
      </w:r>
      <w:r w:rsidR="000C43DD">
        <w:rPr>
          <w:rFonts w:ascii="Times New Roman" w:hAnsi="Times New Roman"/>
          <w:sz w:val="28"/>
          <w:szCs w:val="28"/>
        </w:rPr>
        <w:t xml:space="preserve"> </w:t>
      </w:r>
      <w:r w:rsidR="00C9703B">
        <w:rPr>
          <w:rFonts w:ascii="Times New Roman" w:hAnsi="Times New Roman"/>
          <w:sz w:val="28"/>
          <w:szCs w:val="28"/>
        </w:rPr>
        <w:t>России</w:t>
      </w:r>
      <w:r w:rsidR="00B72A2A">
        <w:rPr>
          <w:rFonts w:ascii="Times New Roman" w:hAnsi="Times New Roman"/>
          <w:sz w:val="28"/>
          <w:szCs w:val="28"/>
        </w:rPr>
        <w:t xml:space="preserve">, </w:t>
      </w:r>
      <w:r w:rsidR="00B72A2A">
        <w:rPr>
          <w:rFonts w:ascii="Times New Roman" w:hAnsi="Times New Roman"/>
          <w:sz w:val="28"/>
          <w:szCs w:val="28"/>
          <w:lang w:val="en-US"/>
        </w:rPr>
        <w:t>c</w:t>
      </w:r>
      <w:r w:rsidR="00B72A2A" w:rsidRPr="00B72A2A">
        <w:rPr>
          <w:rFonts w:ascii="Times New Roman" w:hAnsi="Times New Roman"/>
          <w:sz w:val="28"/>
          <w:szCs w:val="28"/>
        </w:rPr>
        <w:t xml:space="preserve"> </w:t>
      </w:r>
      <w:r w:rsidR="00B72A2A">
        <w:rPr>
          <w:rFonts w:ascii="Times New Roman" w:hAnsi="Times New Roman"/>
          <w:sz w:val="28"/>
          <w:szCs w:val="28"/>
        </w:rPr>
        <w:t>учетом санитарно-эпидемиологической ситуации</w:t>
      </w:r>
      <w:r w:rsidR="00F035CB">
        <w:rPr>
          <w:rFonts w:ascii="Times New Roman" w:hAnsi="Times New Roman"/>
          <w:sz w:val="28"/>
          <w:szCs w:val="28"/>
        </w:rPr>
        <w:t xml:space="preserve">, а также подключиться </w:t>
      </w:r>
      <w:r w:rsidR="008524A7">
        <w:rPr>
          <w:rFonts w:ascii="Times New Roman" w:hAnsi="Times New Roman"/>
          <w:sz w:val="28"/>
          <w:szCs w:val="28"/>
        </w:rPr>
        <w:t xml:space="preserve">к </w:t>
      </w:r>
      <w:r w:rsidR="009B0481" w:rsidRPr="009B0481">
        <w:rPr>
          <w:rFonts w:ascii="Times New Roman" w:hAnsi="Times New Roman"/>
          <w:sz w:val="28"/>
          <w:szCs w:val="28"/>
        </w:rPr>
        <w:t xml:space="preserve">проводимым </w:t>
      </w:r>
      <w:r w:rsidR="00A40333">
        <w:rPr>
          <w:rFonts w:ascii="Times New Roman" w:hAnsi="Times New Roman"/>
          <w:sz w:val="28"/>
          <w:szCs w:val="28"/>
        </w:rPr>
        <w:t xml:space="preserve">федеральным и республиканским </w:t>
      </w:r>
      <w:r w:rsidR="009B0481">
        <w:rPr>
          <w:rFonts w:ascii="Times New Roman" w:hAnsi="Times New Roman"/>
          <w:sz w:val="28"/>
          <w:szCs w:val="28"/>
        </w:rPr>
        <w:t>акциям (п</w:t>
      </w:r>
      <w:r w:rsidR="00C47DDF">
        <w:rPr>
          <w:rFonts w:ascii="Times New Roman" w:hAnsi="Times New Roman"/>
          <w:sz w:val="28"/>
          <w:szCs w:val="28"/>
        </w:rPr>
        <w:t>еречень мероприятий прилагается</w:t>
      </w:r>
      <w:r w:rsidR="009B0481">
        <w:rPr>
          <w:rFonts w:ascii="Times New Roman" w:hAnsi="Times New Roman"/>
          <w:sz w:val="28"/>
          <w:szCs w:val="28"/>
        </w:rPr>
        <w:t>)</w:t>
      </w:r>
      <w:r w:rsidR="00C47DDF">
        <w:rPr>
          <w:rFonts w:ascii="Times New Roman" w:hAnsi="Times New Roman"/>
          <w:sz w:val="28"/>
          <w:szCs w:val="28"/>
        </w:rPr>
        <w:t>.</w:t>
      </w:r>
    </w:p>
    <w:p w:rsidR="00626591" w:rsidRDefault="00792933" w:rsidP="000C43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Контактное лицо: </w:t>
      </w:r>
      <w:r w:rsidR="002162B6">
        <w:rPr>
          <w:rFonts w:ascii="Times New Roman" w:hAnsi="Times New Roman"/>
          <w:sz w:val="28"/>
          <w:szCs w:val="28"/>
        </w:rPr>
        <w:t>главный советник</w:t>
      </w:r>
      <w:r w:rsidRPr="00792933">
        <w:rPr>
          <w:rFonts w:ascii="Times New Roman" w:hAnsi="Times New Roman"/>
          <w:sz w:val="28"/>
          <w:szCs w:val="28"/>
        </w:rPr>
        <w:t xml:space="preserve"> отдел</w:t>
      </w:r>
      <w:r w:rsidR="002162B6">
        <w:rPr>
          <w:rFonts w:ascii="Times New Roman" w:hAnsi="Times New Roman"/>
          <w:sz w:val="28"/>
          <w:szCs w:val="28"/>
        </w:rPr>
        <w:t>а общественных проектов</w:t>
      </w:r>
      <w:r w:rsidRPr="00792933">
        <w:rPr>
          <w:rFonts w:ascii="Times New Roman" w:hAnsi="Times New Roman"/>
          <w:sz w:val="28"/>
          <w:szCs w:val="28"/>
        </w:rPr>
        <w:t xml:space="preserve"> Департамента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2768">
        <w:rPr>
          <w:rFonts w:ascii="Times New Roman" w:hAnsi="Times New Roman" w:cs="Times New Roman"/>
          <w:sz w:val="28"/>
          <w:szCs w:val="28"/>
        </w:rPr>
        <w:t>Президента Республики Татарстан по вопросам внутренней полити</w:t>
      </w:r>
      <w:r>
        <w:rPr>
          <w:rFonts w:ascii="Times New Roman" w:hAnsi="Times New Roman" w:cs="Times New Roman"/>
          <w:sz w:val="28"/>
          <w:szCs w:val="28"/>
        </w:rPr>
        <w:t xml:space="preserve">ки </w:t>
      </w:r>
      <w:r w:rsidR="008F3658">
        <w:rPr>
          <w:rFonts w:ascii="Times New Roman" w:hAnsi="Times New Roman"/>
          <w:sz w:val="28"/>
          <w:szCs w:val="28"/>
        </w:rPr>
        <w:t>Ширеев Булат Галеевич</w:t>
      </w:r>
      <w:r w:rsidR="00A40333">
        <w:rPr>
          <w:rFonts w:ascii="Times New Roman" w:hAnsi="Times New Roman"/>
          <w:sz w:val="28"/>
          <w:szCs w:val="28"/>
        </w:rPr>
        <w:t xml:space="preserve">, </w:t>
      </w:r>
      <w:r w:rsidR="00DA2866">
        <w:rPr>
          <w:rFonts w:ascii="Times New Roman" w:hAnsi="Times New Roman"/>
          <w:sz w:val="28"/>
          <w:szCs w:val="28"/>
        </w:rPr>
        <w:t xml:space="preserve">8 </w:t>
      </w:r>
      <w:r w:rsidR="00A40333">
        <w:rPr>
          <w:rFonts w:ascii="Times New Roman" w:hAnsi="Times New Roman"/>
          <w:sz w:val="28"/>
          <w:szCs w:val="28"/>
        </w:rPr>
        <w:t>(843) 567-</w:t>
      </w:r>
      <w:r w:rsidR="008F3658">
        <w:rPr>
          <w:rFonts w:ascii="Times New Roman" w:hAnsi="Times New Roman"/>
          <w:sz w:val="28"/>
          <w:szCs w:val="28"/>
        </w:rPr>
        <w:t>88-35</w:t>
      </w:r>
      <w:r w:rsidR="00A40333">
        <w:rPr>
          <w:rFonts w:ascii="Times New Roman" w:hAnsi="Times New Roman"/>
          <w:sz w:val="28"/>
          <w:szCs w:val="28"/>
        </w:rPr>
        <w:t>.</w:t>
      </w:r>
    </w:p>
    <w:p w:rsidR="00F61366" w:rsidRPr="0001210A" w:rsidRDefault="00F61366" w:rsidP="00F61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</w:t>
      </w:r>
      <w:r w:rsidR="004E2F9D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проведенных </w:t>
      </w:r>
      <w:r w:rsidR="00BA3927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</w:t>
      </w:r>
      <w:r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представить в срок </w:t>
      </w:r>
      <w:r w:rsidR="00BA3927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8524A7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BA3927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8524A7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CED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E3549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B7CED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01210A"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Аппарат Президента Республики Татарстан</w:t>
      </w:r>
      <w:r w:rsidRPr="000121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366" w:rsidRDefault="00F61366" w:rsidP="00F613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61366" w:rsidRPr="00F53EED" w:rsidRDefault="00C47DDF" w:rsidP="00F613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9B0481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F61366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0C73B1" w:rsidRDefault="000C73B1" w:rsidP="000C73B1">
      <w:pPr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481" w:rsidRDefault="009B0481" w:rsidP="000C73B1">
      <w:pPr>
        <w:spacing w:after="0" w:line="240" w:lineRule="auto"/>
        <w:ind w:left="2552" w:hanging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67B" w:rsidRDefault="00C8667B" w:rsidP="00C8667B">
      <w:pPr>
        <w:spacing w:after="0" w:line="240" w:lineRule="auto"/>
        <w:ind w:left="354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А.А. Сафаров</w:t>
      </w:r>
    </w:p>
    <w:p w:rsidR="00C8667B" w:rsidRDefault="00C8667B" w:rsidP="00C8667B">
      <w:pPr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</w:p>
    <w:p w:rsidR="00C8667B" w:rsidRDefault="00C8667B" w:rsidP="00C8667B">
      <w:pPr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</w:p>
    <w:p w:rsidR="00090D62" w:rsidRDefault="00090D62" w:rsidP="00C8667B">
      <w:pPr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</w:p>
    <w:p w:rsidR="00C8667B" w:rsidRDefault="00C8667B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D2" w:rsidRDefault="002472D2" w:rsidP="000C40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667B" w:rsidRPr="00626591" w:rsidRDefault="00B72A2A" w:rsidP="00C8667B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Ширеев Б.Г.</w:t>
      </w:r>
    </w:p>
    <w:p w:rsidR="002472D2" w:rsidRPr="002B1556" w:rsidRDefault="00B72A2A" w:rsidP="002472D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0"/>
          <w:szCs w:val="20"/>
        </w:rPr>
        <w:t>(843) 567-88-35</w:t>
      </w:r>
    </w:p>
    <w:sectPr w:rsidR="002472D2" w:rsidRPr="002B1556" w:rsidSect="002472D2">
      <w:pgSz w:w="11906" w:h="16838"/>
      <w:pgMar w:top="1134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581" w:rsidRDefault="009F4581" w:rsidP="008A22B5">
      <w:pPr>
        <w:spacing w:after="0" w:line="240" w:lineRule="auto"/>
      </w:pPr>
      <w:r>
        <w:separator/>
      </w:r>
    </w:p>
  </w:endnote>
  <w:endnote w:type="continuationSeparator" w:id="0">
    <w:p w:rsidR="009F4581" w:rsidRDefault="009F4581" w:rsidP="008A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581" w:rsidRDefault="009F4581" w:rsidP="008A22B5">
      <w:pPr>
        <w:spacing w:after="0" w:line="240" w:lineRule="auto"/>
      </w:pPr>
      <w:r>
        <w:separator/>
      </w:r>
    </w:p>
  </w:footnote>
  <w:footnote w:type="continuationSeparator" w:id="0">
    <w:p w:rsidR="009F4581" w:rsidRDefault="009F4581" w:rsidP="008A2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C4DA7"/>
    <w:multiLevelType w:val="hybridMultilevel"/>
    <w:tmpl w:val="66CAC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EA"/>
    <w:rsid w:val="00003640"/>
    <w:rsid w:val="00006A1A"/>
    <w:rsid w:val="00006DE5"/>
    <w:rsid w:val="000112E1"/>
    <w:rsid w:val="0001210A"/>
    <w:rsid w:val="00021137"/>
    <w:rsid w:val="00022BA4"/>
    <w:rsid w:val="00032B0B"/>
    <w:rsid w:val="000446D1"/>
    <w:rsid w:val="00076FF5"/>
    <w:rsid w:val="00082A71"/>
    <w:rsid w:val="00083005"/>
    <w:rsid w:val="00090D62"/>
    <w:rsid w:val="000A44C0"/>
    <w:rsid w:val="000B3FFA"/>
    <w:rsid w:val="000C4024"/>
    <w:rsid w:val="000C43DD"/>
    <w:rsid w:val="000C627C"/>
    <w:rsid w:val="000C6FDC"/>
    <w:rsid w:val="000C73B1"/>
    <w:rsid w:val="000E640E"/>
    <w:rsid w:val="000F2BA8"/>
    <w:rsid w:val="00123B41"/>
    <w:rsid w:val="00130B5B"/>
    <w:rsid w:val="00132F38"/>
    <w:rsid w:val="00156A7B"/>
    <w:rsid w:val="001717A7"/>
    <w:rsid w:val="00172053"/>
    <w:rsid w:val="001964D2"/>
    <w:rsid w:val="001A11DA"/>
    <w:rsid w:val="001A41FF"/>
    <w:rsid w:val="001C02D6"/>
    <w:rsid w:val="001C7AF0"/>
    <w:rsid w:val="001E4334"/>
    <w:rsid w:val="001F6F48"/>
    <w:rsid w:val="002162B6"/>
    <w:rsid w:val="00217211"/>
    <w:rsid w:val="002472D2"/>
    <w:rsid w:val="00256DD8"/>
    <w:rsid w:val="002678D5"/>
    <w:rsid w:val="00282CE8"/>
    <w:rsid w:val="0028302D"/>
    <w:rsid w:val="00293EE4"/>
    <w:rsid w:val="002B1556"/>
    <w:rsid w:val="002C3205"/>
    <w:rsid w:val="002C4C32"/>
    <w:rsid w:val="002D1B72"/>
    <w:rsid w:val="002D49BF"/>
    <w:rsid w:val="002D5C9C"/>
    <w:rsid w:val="002E0695"/>
    <w:rsid w:val="00301731"/>
    <w:rsid w:val="00314A87"/>
    <w:rsid w:val="00314E29"/>
    <w:rsid w:val="00332E67"/>
    <w:rsid w:val="00367833"/>
    <w:rsid w:val="00373EB5"/>
    <w:rsid w:val="00385DC5"/>
    <w:rsid w:val="003A300B"/>
    <w:rsid w:val="003A3B11"/>
    <w:rsid w:val="003E03FF"/>
    <w:rsid w:val="003E299F"/>
    <w:rsid w:val="003E2CDA"/>
    <w:rsid w:val="003F03D4"/>
    <w:rsid w:val="00403D0B"/>
    <w:rsid w:val="0040755B"/>
    <w:rsid w:val="00417F3E"/>
    <w:rsid w:val="004233AC"/>
    <w:rsid w:val="00444C99"/>
    <w:rsid w:val="00445E53"/>
    <w:rsid w:val="0044791F"/>
    <w:rsid w:val="00450C68"/>
    <w:rsid w:val="004516D4"/>
    <w:rsid w:val="00457D26"/>
    <w:rsid w:val="0046000E"/>
    <w:rsid w:val="0046519B"/>
    <w:rsid w:val="0046788D"/>
    <w:rsid w:val="00472E1D"/>
    <w:rsid w:val="0047654C"/>
    <w:rsid w:val="004A6571"/>
    <w:rsid w:val="004B0952"/>
    <w:rsid w:val="004B6167"/>
    <w:rsid w:val="004B640D"/>
    <w:rsid w:val="004E2F9D"/>
    <w:rsid w:val="00516C61"/>
    <w:rsid w:val="00524875"/>
    <w:rsid w:val="00537E92"/>
    <w:rsid w:val="00545AFC"/>
    <w:rsid w:val="00551E47"/>
    <w:rsid w:val="005723D6"/>
    <w:rsid w:val="005745FE"/>
    <w:rsid w:val="00596D46"/>
    <w:rsid w:val="005B6437"/>
    <w:rsid w:val="005B7CED"/>
    <w:rsid w:val="005E46BA"/>
    <w:rsid w:val="005E62C0"/>
    <w:rsid w:val="005E7355"/>
    <w:rsid w:val="00604BAD"/>
    <w:rsid w:val="00611A7C"/>
    <w:rsid w:val="006225F8"/>
    <w:rsid w:val="00626591"/>
    <w:rsid w:val="006504D8"/>
    <w:rsid w:val="0066337A"/>
    <w:rsid w:val="00671562"/>
    <w:rsid w:val="00672BB0"/>
    <w:rsid w:val="00675021"/>
    <w:rsid w:val="006764B9"/>
    <w:rsid w:val="006A6999"/>
    <w:rsid w:val="006B5B6F"/>
    <w:rsid w:val="006C3B60"/>
    <w:rsid w:val="007102CE"/>
    <w:rsid w:val="0071127A"/>
    <w:rsid w:val="00712065"/>
    <w:rsid w:val="00712804"/>
    <w:rsid w:val="00742DD5"/>
    <w:rsid w:val="00754E88"/>
    <w:rsid w:val="00782943"/>
    <w:rsid w:val="00783EB2"/>
    <w:rsid w:val="00792933"/>
    <w:rsid w:val="007A2572"/>
    <w:rsid w:val="007A3F2B"/>
    <w:rsid w:val="007A7988"/>
    <w:rsid w:val="007B11DC"/>
    <w:rsid w:val="007B7B79"/>
    <w:rsid w:val="007C4E7B"/>
    <w:rsid w:val="007C74BF"/>
    <w:rsid w:val="007D1420"/>
    <w:rsid w:val="007F0334"/>
    <w:rsid w:val="007F53D2"/>
    <w:rsid w:val="008012D4"/>
    <w:rsid w:val="00803681"/>
    <w:rsid w:val="00815E71"/>
    <w:rsid w:val="008242D7"/>
    <w:rsid w:val="0082587E"/>
    <w:rsid w:val="00840ACA"/>
    <w:rsid w:val="008524A7"/>
    <w:rsid w:val="00855535"/>
    <w:rsid w:val="00860894"/>
    <w:rsid w:val="00866C3D"/>
    <w:rsid w:val="00877B65"/>
    <w:rsid w:val="00884874"/>
    <w:rsid w:val="00895A9F"/>
    <w:rsid w:val="008A22B5"/>
    <w:rsid w:val="008A57E4"/>
    <w:rsid w:val="008C0FB1"/>
    <w:rsid w:val="008C399C"/>
    <w:rsid w:val="008C3AE3"/>
    <w:rsid w:val="008D1575"/>
    <w:rsid w:val="008E6474"/>
    <w:rsid w:val="008F3658"/>
    <w:rsid w:val="008F6EA0"/>
    <w:rsid w:val="00904CE7"/>
    <w:rsid w:val="009178AA"/>
    <w:rsid w:val="0092593A"/>
    <w:rsid w:val="00937C8A"/>
    <w:rsid w:val="00937D69"/>
    <w:rsid w:val="0095205B"/>
    <w:rsid w:val="009522F5"/>
    <w:rsid w:val="0095457A"/>
    <w:rsid w:val="00956721"/>
    <w:rsid w:val="00962604"/>
    <w:rsid w:val="009665EA"/>
    <w:rsid w:val="009712C6"/>
    <w:rsid w:val="009725BF"/>
    <w:rsid w:val="009757CE"/>
    <w:rsid w:val="0098463E"/>
    <w:rsid w:val="00985425"/>
    <w:rsid w:val="009A4A69"/>
    <w:rsid w:val="009B0481"/>
    <w:rsid w:val="009C64DB"/>
    <w:rsid w:val="009D5CA2"/>
    <w:rsid w:val="009F4581"/>
    <w:rsid w:val="00A0165F"/>
    <w:rsid w:val="00A02814"/>
    <w:rsid w:val="00A12830"/>
    <w:rsid w:val="00A15552"/>
    <w:rsid w:val="00A40333"/>
    <w:rsid w:val="00A518DC"/>
    <w:rsid w:val="00A525D5"/>
    <w:rsid w:val="00A53E32"/>
    <w:rsid w:val="00A628D8"/>
    <w:rsid w:val="00A764DB"/>
    <w:rsid w:val="00A77F2F"/>
    <w:rsid w:val="00AA03EE"/>
    <w:rsid w:val="00AC00CF"/>
    <w:rsid w:val="00AD79C3"/>
    <w:rsid w:val="00AE21C6"/>
    <w:rsid w:val="00AF32A5"/>
    <w:rsid w:val="00B15D67"/>
    <w:rsid w:val="00B24999"/>
    <w:rsid w:val="00B37F62"/>
    <w:rsid w:val="00B63C3E"/>
    <w:rsid w:val="00B72A2A"/>
    <w:rsid w:val="00B73957"/>
    <w:rsid w:val="00B8138C"/>
    <w:rsid w:val="00BA3927"/>
    <w:rsid w:val="00BA7412"/>
    <w:rsid w:val="00BB45E5"/>
    <w:rsid w:val="00BB484A"/>
    <w:rsid w:val="00BB5718"/>
    <w:rsid w:val="00BC755A"/>
    <w:rsid w:val="00BC7B12"/>
    <w:rsid w:val="00BE7151"/>
    <w:rsid w:val="00BF4A47"/>
    <w:rsid w:val="00BF72B4"/>
    <w:rsid w:val="00C169B2"/>
    <w:rsid w:val="00C45700"/>
    <w:rsid w:val="00C47DDF"/>
    <w:rsid w:val="00C544A3"/>
    <w:rsid w:val="00C703D6"/>
    <w:rsid w:val="00C8522F"/>
    <w:rsid w:val="00C861DD"/>
    <w:rsid w:val="00C8667B"/>
    <w:rsid w:val="00C95389"/>
    <w:rsid w:val="00C9703B"/>
    <w:rsid w:val="00CA39FB"/>
    <w:rsid w:val="00CA4C71"/>
    <w:rsid w:val="00CE777A"/>
    <w:rsid w:val="00D1065A"/>
    <w:rsid w:val="00D15B99"/>
    <w:rsid w:val="00D24E1A"/>
    <w:rsid w:val="00D377E3"/>
    <w:rsid w:val="00D57A09"/>
    <w:rsid w:val="00D6164C"/>
    <w:rsid w:val="00D72997"/>
    <w:rsid w:val="00D84855"/>
    <w:rsid w:val="00DA2866"/>
    <w:rsid w:val="00DB02F1"/>
    <w:rsid w:val="00DB1334"/>
    <w:rsid w:val="00DB423D"/>
    <w:rsid w:val="00DC306B"/>
    <w:rsid w:val="00DE3549"/>
    <w:rsid w:val="00DE75ED"/>
    <w:rsid w:val="00DE788A"/>
    <w:rsid w:val="00DF2574"/>
    <w:rsid w:val="00DF2DE9"/>
    <w:rsid w:val="00E20E3F"/>
    <w:rsid w:val="00E32856"/>
    <w:rsid w:val="00E41744"/>
    <w:rsid w:val="00E41BB8"/>
    <w:rsid w:val="00E62287"/>
    <w:rsid w:val="00E70522"/>
    <w:rsid w:val="00E72398"/>
    <w:rsid w:val="00E83093"/>
    <w:rsid w:val="00E8752D"/>
    <w:rsid w:val="00EA2A80"/>
    <w:rsid w:val="00EA7A5C"/>
    <w:rsid w:val="00EC0B82"/>
    <w:rsid w:val="00ED02FB"/>
    <w:rsid w:val="00ED07E7"/>
    <w:rsid w:val="00ED254C"/>
    <w:rsid w:val="00ED41E4"/>
    <w:rsid w:val="00EF0CDD"/>
    <w:rsid w:val="00F035CB"/>
    <w:rsid w:val="00F128B7"/>
    <w:rsid w:val="00F23950"/>
    <w:rsid w:val="00F34532"/>
    <w:rsid w:val="00F41EA7"/>
    <w:rsid w:val="00F61366"/>
    <w:rsid w:val="00F6545E"/>
    <w:rsid w:val="00F739BB"/>
    <w:rsid w:val="00F73F9F"/>
    <w:rsid w:val="00F854B1"/>
    <w:rsid w:val="00F85CE4"/>
    <w:rsid w:val="00F90746"/>
    <w:rsid w:val="00FB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B65DE"/>
  <w15:docId w15:val="{51547CDE-3B4F-4FD1-B576-C1D32129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5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17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06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A2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22B5"/>
  </w:style>
  <w:style w:type="paragraph" w:styleId="a8">
    <w:name w:val="footer"/>
    <w:basedOn w:val="a"/>
    <w:link w:val="a9"/>
    <w:uiPriority w:val="99"/>
    <w:unhideWhenUsed/>
    <w:rsid w:val="008A2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22B5"/>
  </w:style>
  <w:style w:type="character" w:styleId="aa">
    <w:name w:val="Hyperlink"/>
    <w:basedOn w:val="a0"/>
    <w:uiPriority w:val="99"/>
    <w:unhideWhenUsed/>
    <w:rsid w:val="00373E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571EC-DF0B-444C-8370-A496ECFE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 С.</dc:creator>
  <cp:lastModifiedBy>Ширеев_Б</cp:lastModifiedBy>
  <cp:revision>3</cp:revision>
  <cp:lastPrinted>2020-06-08T11:32:00Z</cp:lastPrinted>
  <dcterms:created xsi:type="dcterms:W3CDTF">2020-06-08T13:45:00Z</dcterms:created>
  <dcterms:modified xsi:type="dcterms:W3CDTF">2020-06-08T13:46:00Z</dcterms:modified>
</cp:coreProperties>
</file>